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CC7" w:rsidRDefault="003B2844">
      <w:r>
        <w:rPr>
          <w:noProof/>
          <w:lang w:eastAsia="ru-RU"/>
        </w:rPr>
        <w:drawing>
          <wp:inline distT="0" distB="0" distL="0" distR="0">
            <wp:extent cx="5940425" cy="8166023"/>
            <wp:effectExtent l="0" t="0" r="3175" b="6985"/>
            <wp:docPr id="1" name="Рисунок 1" descr="C:\Users\Ирина\Pictures\2020-11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Pictures\2020-11-19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844" w:rsidRDefault="003B2844"/>
    <w:p w:rsidR="003B2844" w:rsidRDefault="003B2844"/>
    <w:p w:rsidR="003B2844" w:rsidRDefault="003B2844"/>
    <w:p w:rsidR="003B2844" w:rsidRDefault="003B2844">
      <w:r>
        <w:rPr>
          <w:noProof/>
          <w:lang w:eastAsia="ru-RU"/>
        </w:rPr>
        <w:lastRenderedPageBreak/>
        <w:drawing>
          <wp:inline distT="0" distB="0" distL="0" distR="0">
            <wp:extent cx="5940425" cy="8166023"/>
            <wp:effectExtent l="0" t="0" r="3175" b="6985"/>
            <wp:docPr id="2" name="Рисунок 2" descr="C:\Users\Ирина\Pictures\2020-11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Pictures\2020-11-19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28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844"/>
    <w:rsid w:val="003B2844"/>
    <w:rsid w:val="0074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8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8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2020-11-19T06:32:00Z</dcterms:created>
  <dcterms:modified xsi:type="dcterms:W3CDTF">2020-11-19T06:33:00Z</dcterms:modified>
</cp:coreProperties>
</file>